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1C" w:rsidRDefault="00F80B1C" w:rsidP="00F80B1C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F80B1C" w:rsidRDefault="00F80B1C" w:rsidP="00F80B1C">
      <w:pPr>
        <w:ind w:firstLine="709"/>
        <w:jc w:val="both"/>
        <w:rPr>
          <w:sz w:val="26"/>
          <w:szCs w:val="26"/>
        </w:rPr>
      </w:pPr>
    </w:p>
    <w:p w:rsidR="00F80B1C" w:rsidRPr="00BE6DD8" w:rsidRDefault="00F80B1C" w:rsidP="00F80B1C">
      <w:pPr>
        <w:tabs>
          <w:tab w:val="left" w:pos="993"/>
        </w:tabs>
        <w:ind w:firstLine="567"/>
        <w:jc w:val="both"/>
      </w:pPr>
      <w:r>
        <w:t xml:space="preserve"> </w:t>
      </w:r>
      <w:r w:rsidRPr="00B12CBA">
        <w:rPr>
          <w:b/>
        </w:rPr>
        <w:t>Филиал акционерного общества «Национальная компания «</w:t>
      </w:r>
      <w:proofErr w:type="spellStart"/>
      <w:r w:rsidRPr="00B12CBA">
        <w:rPr>
          <w:b/>
        </w:rPr>
        <w:t>Қазақстан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темiр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жолы</w:t>
      </w:r>
      <w:proofErr w:type="spellEnd"/>
      <w:r w:rsidRPr="00B12CBA">
        <w:rPr>
          <w:b/>
        </w:rPr>
        <w:t>» - «Восточный железнодорожный участок»</w:t>
      </w:r>
      <w:r w:rsidRPr="00B12CBA">
        <w:t xml:space="preserve"> (почтовый адрес: 658424, Алтайский край, </w:t>
      </w:r>
      <w:proofErr w:type="spellStart"/>
      <w:r w:rsidRPr="00B12CBA">
        <w:t>Локтевский</w:t>
      </w:r>
      <w:proofErr w:type="spellEnd"/>
      <w:r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Pr="00B12CBA">
        <w:t>Самрук-Қазына</w:t>
      </w:r>
      <w:proofErr w:type="spellEnd"/>
      <w:r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B12CBA">
        <w:t>Самрук-Қазына</w:t>
      </w:r>
      <w:proofErr w:type="spellEnd"/>
      <w:r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B12CBA">
        <w:t>Самрук-Қазына</w:t>
      </w:r>
      <w:proofErr w:type="spellEnd"/>
      <w:r w:rsidRPr="00B12CBA">
        <w:t xml:space="preserve">» (протокол от 3 марта 2022 года №193), </w:t>
      </w:r>
      <w:r w:rsidRPr="00130DA4">
        <w:rPr>
          <w:b/>
        </w:rPr>
        <w:t xml:space="preserve">объявляет о проведении закупа </w:t>
      </w:r>
      <w:r w:rsidRPr="00BE6DD8">
        <w:rPr>
          <w:b/>
          <w:u w:val="single"/>
        </w:rPr>
        <w:t>товара</w:t>
      </w:r>
      <w:r w:rsidRPr="00BE6DD8">
        <w:rPr>
          <w:b/>
        </w:rPr>
        <w:t xml:space="preserve"> способ</w:t>
      </w:r>
      <w:r w:rsidR="006469CA" w:rsidRPr="00BE6DD8">
        <w:rPr>
          <w:b/>
        </w:rPr>
        <w:t>ом запроса ценовых предложений</w:t>
      </w:r>
      <w:r w:rsidR="006469CA" w:rsidRPr="00BE6DD8">
        <w:t xml:space="preserve">. Наименование, </w:t>
      </w:r>
      <w:r w:rsidR="009D4273">
        <w:t xml:space="preserve">технические </w:t>
      </w:r>
      <w:r w:rsidR="006469CA" w:rsidRPr="00BE6DD8">
        <w:t>характеристик</w:t>
      </w:r>
      <w:r w:rsidR="009D4273">
        <w:t>и</w:t>
      </w:r>
      <w:r w:rsidR="006469CA" w:rsidRPr="00BE6DD8">
        <w:t xml:space="preserve">, объем, условия оплаты, место и условия поставки, проект договора указаны в Приложениях к объявлению.  </w:t>
      </w:r>
      <w:r w:rsidRPr="00BE6DD8">
        <w:t xml:space="preserve">    </w:t>
      </w:r>
    </w:p>
    <w:p w:rsidR="00F80B1C" w:rsidRPr="00BE6DD8" w:rsidRDefault="00F80B1C" w:rsidP="00F80B1C">
      <w:pPr>
        <w:tabs>
          <w:tab w:val="left" w:pos="993"/>
        </w:tabs>
        <w:ind w:firstLine="567"/>
        <w:jc w:val="both"/>
      </w:pPr>
      <w:r w:rsidRPr="00BE6DD8"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</w:t>
      </w:r>
      <w:r w:rsidR="00E0494B" w:rsidRPr="00BE6DD8">
        <w:t>убликации</w:t>
      </w:r>
      <w:r w:rsidRPr="00BE6DD8">
        <w:t xml:space="preserve"> протокола итогов закупок.</w:t>
      </w:r>
    </w:p>
    <w:p w:rsidR="004E2828" w:rsidRPr="00BE6DD8" w:rsidRDefault="004E2828" w:rsidP="004E2828">
      <w:pPr>
        <w:tabs>
          <w:tab w:val="left" w:pos="993"/>
        </w:tabs>
        <w:ind w:firstLine="567"/>
        <w:jc w:val="both"/>
      </w:pPr>
      <w:r w:rsidRPr="00BE6DD8"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4E2828" w:rsidRDefault="004E2828" w:rsidP="004E2828">
      <w:pPr>
        <w:tabs>
          <w:tab w:val="left" w:pos="993"/>
        </w:tabs>
        <w:ind w:firstLine="567"/>
        <w:jc w:val="both"/>
      </w:pPr>
      <w:r w:rsidRPr="00BE6DD8">
        <w:t xml:space="preserve">Победитель закупок обязан подписать договор в срок </w:t>
      </w:r>
      <w:bookmarkStart w:id="0" w:name="_GoBack"/>
      <w:bookmarkEnd w:id="0"/>
      <w:r w:rsidRPr="00BE6DD8">
        <w:t>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F80B1C" w:rsidRPr="000C425A" w:rsidRDefault="00F80B1C" w:rsidP="004E2828">
      <w:pPr>
        <w:tabs>
          <w:tab w:val="left" w:pos="993"/>
        </w:tabs>
        <w:ind w:firstLine="567"/>
        <w:jc w:val="both"/>
      </w:pPr>
      <w:r>
        <w:t xml:space="preserve">Срок </w:t>
      </w:r>
      <w:r w:rsidRPr="000C425A">
        <w:t xml:space="preserve">начала и окончания предоставления потенциальными поставщиками ценовых предложений: </w:t>
      </w:r>
      <w:r w:rsidRPr="000C425A">
        <w:rPr>
          <w:b/>
        </w:rPr>
        <w:t xml:space="preserve">с </w:t>
      </w:r>
      <w:r w:rsidR="0064766B" w:rsidRPr="000C425A">
        <w:rPr>
          <w:b/>
        </w:rPr>
        <w:t>24</w:t>
      </w:r>
      <w:r w:rsidRPr="000C425A">
        <w:rPr>
          <w:b/>
        </w:rPr>
        <w:t xml:space="preserve"> </w:t>
      </w:r>
      <w:r w:rsidR="00896BDE" w:rsidRPr="000C425A">
        <w:rPr>
          <w:b/>
        </w:rPr>
        <w:t>ноября</w:t>
      </w:r>
      <w:r w:rsidRPr="000C425A">
        <w:rPr>
          <w:b/>
        </w:rPr>
        <w:t xml:space="preserve"> 2025 года</w:t>
      </w:r>
      <w:r w:rsidRPr="000C425A">
        <w:t xml:space="preserve"> с 9 часов 00 минут до 18 часов 00 минут местного времени </w:t>
      </w:r>
      <w:r w:rsidRPr="000C425A">
        <w:rPr>
          <w:b/>
        </w:rPr>
        <w:t xml:space="preserve">по </w:t>
      </w:r>
      <w:r w:rsidR="0064766B" w:rsidRPr="000C425A">
        <w:rPr>
          <w:b/>
        </w:rPr>
        <w:t>01 декабря</w:t>
      </w:r>
      <w:r w:rsidRPr="000C425A">
        <w:rPr>
          <w:b/>
        </w:rPr>
        <w:t xml:space="preserve"> 2025 года</w:t>
      </w:r>
      <w:r w:rsidRPr="000C425A">
        <w:t xml:space="preserve">, в рабочие </w:t>
      </w:r>
      <w:r w:rsidR="00352550" w:rsidRPr="000C425A">
        <w:t>дни (</w:t>
      </w:r>
      <w:r w:rsidRPr="000C425A">
        <w:t xml:space="preserve">658424, Алтайский край, </w:t>
      </w:r>
      <w:proofErr w:type="spellStart"/>
      <w:r w:rsidRPr="000C425A">
        <w:t>Локтевский</w:t>
      </w:r>
      <w:proofErr w:type="spellEnd"/>
      <w:r w:rsidRPr="000C425A">
        <w:t xml:space="preserve"> район, г. Горняк, ул. Вокзальная, 95а, производственно-технический отдел).</w:t>
      </w:r>
    </w:p>
    <w:p w:rsidR="00F80B1C" w:rsidRPr="000C425A" w:rsidRDefault="00F80B1C" w:rsidP="00F80B1C">
      <w:pPr>
        <w:tabs>
          <w:tab w:val="left" w:pos="993"/>
        </w:tabs>
        <w:ind w:firstLine="567"/>
        <w:jc w:val="both"/>
      </w:pPr>
      <w:r w:rsidRPr="000C425A">
        <w:t xml:space="preserve">Дата вскрытия конвертов с ценовыми предложениями: 11 часов 00 минут </w:t>
      </w:r>
      <w:r w:rsidR="0064766B" w:rsidRPr="000C425A">
        <w:rPr>
          <w:b/>
        </w:rPr>
        <w:t>02 декабря</w:t>
      </w:r>
      <w:r w:rsidRPr="000C425A">
        <w:rPr>
          <w:b/>
        </w:rPr>
        <w:t xml:space="preserve"> 2025 года</w:t>
      </w:r>
      <w:r w:rsidRPr="000C425A">
        <w:t xml:space="preserve"> 658424, Алтайский край, </w:t>
      </w:r>
      <w:proofErr w:type="spellStart"/>
      <w:r w:rsidRPr="000C425A">
        <w:t>Локтевский</w:t>
      </w:r>
      <w:proofErr w:type="spellEnd"/>
      <w:r w:rsidRPr="000C425A">
        <w:t xml:space="preserve"> район, г. Горняк, ул. Вокзальная, 95а, </w:t>
      </w:r>
      <w:r w:rsidR="0071723B" w:rsidRPr="000C425A">
        <w:t>производственно-технический отдел</w:t>
      </w:r>
      <w:r w:rsidRPr="000C425A">
        <w:t xml:space="preserve">.  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 w:rsidRPr="000C425A">
        <w:t>Представление потенциальным поставщиком</w:t>
      </w:r>
      <w:r w:rsidRPr="003E66B5">
        <w:t xml:space="preserve"> ценового</w:t>
      </w:r>
      <w:r>
        <w:t xml:space="preserve"> предложения является формой выражения его согласия </w:t>
      </w:r>
      <w:r w:rsidR="00E0494B">
        <w:t>осуществить поставку товаров</w:t>
      </w:r>
      <w:r>
        <w:t xml:space="preserve"> в соответствии с требованиями и услови</w:t>
      </w:r>
      <w:r w:rsidR="00E0494B">
        <w:t xml:space="preserve">ями, установленными объявлением </w:t>
      </w:r>
      <w:r>
        <w:t>о закупках способом запроса ценовых предложений.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>1.</w:t>
      </w:r>
      <w:r>
        <w:tab/>
        <w:t>Заявка на участие в закупках способом  ценового предложения</w:t>
      </w:r>
    </w:p>
    <w:p w:rsidR="00F92053" w:rsidRDefault="001C0A56" w:rsidP="001C0A56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</w:t>
      </w:r>
      <w:r w:rsidR="00F92053">
        <w:t>, содержащее: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1C0A56" w:rsidRDefault="001C0A56" w:rsidP="001C0A56">
      <w:pPr>
        <w:tabs>
          <w:tab w:val="left" w:pos="993"/>
        </w:tabs>
        <w:ind w:firstLine="567"/>
        <w:jc w:val="both"/>
      </w:pPr>
      <w:r>
        <w:t xml:space="preserve">2) </w:t>
      </w:r>
      <w:r w:rsidR="00F92053">
        <w:t>н</w:t>
      </w:r>
      <w:r w:rsidR="00F92053" w:rsidRPr="00F92053">
        <w:t>аименование, характеристики и количество поставляемых товаров</w:t>
      </w:r>
      <w:r>
        <w:t>;</w:t>
      </w:r>
    </w:p>
    <w:p w:rsidR="00F92053" w:rsidRDefault="00F92053" w:rsidP="00F92053">
      <w:pPr>
        <w:tabs>
          <w:tab w:val="left" w:pos="993"/>
        </w:tabs>
        <w:ind w:firstLine="567"/>
        <w:jc w:val="both"/>
      </w:pPr>
      <w:r>
        <w:t>3) место и сроки поставки товаров;</w:t>
      </w:r>
    </w:p>
    <w:p w:rsidR="00F92053" w:rsidRPr="00BE6DD8" w:rsidRDefault="00F92053" w:rsidP="00F92053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</w:t>
      </w:r>
      <w:r w:rsidRPr="00BE6DD8">
        <w:t xml:space="preserve">цена должна включать в себя все расходы, связанные с </w:t>
      </w:r>
      <w:r w:rsidR="00C74D8A" w:rsidRPr="00BE6DD8">
        <w:t>поставкой товара</w:t>
      </w:r>
      <w:r w:rsidR="0071089E" w:rsidRPr="00BE6DD8">
        <w:t>)</w:t>
      </w:r>
    </w:p>
    <w:p w:rsidR="00391201" w:rsidRPr="00BE6DD8" w:rsidRDefault="00391201" w:rsidP="00391201">
      <w:pPr>
        <w:tabs>
          <w:tab w:val="left" w:pos="993"/>
        </w:tabs>
        <w:ind w:firstLine="567"/>
        <w:jc w:val="both"/>
      </w:pPr>
      <w:r w:rsidRPr="00BE6DD8">
        <w:t>3.</w:t>
      </w:r>
      <w:r w:rsidRPr="00BE6DD8">
        <w:tab/>
      </w:r>
      <w:r w:rsidR="00567812" w:rsidRPr="00BE6DD8">
        <w:t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законодательством РФ (</w:t>
      </w:r>
      <w:r w:rsidR="004D1C1A" w:rsidRPr="004D1C1A">
        <w:t xml:space="preserve">свидетельство о государственной регистрации поставщика или </w:t>
      </w:r>
      <w:r w:rsidR="004D1C1A" w:rsidRPr="004D1C1A">
        <w:lastRenderedPageBreak/>
        <w:t>выписка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="00567812" w:rsidRPr="00BE6DD8">
        <w:t xml:space="preserve">) </w:t>
      </w:r>
    </w:p>
    <w:p w:rsidR="00391201" w:rsidRPr="00BE6DD8" w:rsidRDefault="0018752B" w:rsidP="00391201">
      <w:pPr>
        <w:tabs>
          <w:tab w:val="left" w:pos="993"/>
        </w:tabs>
        <w:ind w:firstLine="567"/>
        <w:jc w:val="both"/>
      </w:pPr>
      <w:r w:rsidRPr="00BE6DD8">
        <w:t>4.</w:t>
      </w:r>
      <w:r w:rsidRPr="00BE6DD8">
        <w:tab/>
        <w:t>Н</w:t>
      </w:r>
      <w:r w:rsidR="00391201" w:rsidRPr="00BE6DD8">
        <w:t>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 (в случае, если условиями закупок предполагается деятельность, которая подлежит обязательн</w:t>
      </w:r>
      <w:r w:rsidR="00E717A7" w:rsidRPr="00BE6DD8">
        <w:t>ому разрешению (лицензированию)</w:t>
      </w:r>
    </w:p>
    <w:p w:rsidR="00391201" w:rsidRDefault="00391201" w:rsidP="00391201">
      <w:pPr>
        <w:tabs>
          <w:tab w:val="left" w:pos="993"/>
        </w:tabs>
        <w:ind w:firstLine="567"/>
        <w:jc w:val="both"/>
      </w:pPr>
      <w:r w:rsidRPr="00BE6DD8">
        <w:t xml:space="preserve">5. </w:t>
      </w:r>
      <w:r w:rsidR="0018752B" w:rsidRPr="00BE6DD8">
        <w:t xml:space="preserve"> Т</w:t>
      </w:r>
      <w:r w:rsidRPr="00BE6DD8">
        <w:t>ехническую спецификацию</w:t>
      </w:r>
      <w:r w:rsidR="00E92197">
        <w:t xml:space="preserve"> (при необходимости)</w:t>
      </w:r>
      <w:r w:rsidRPr="00BE6DD8">
        <w:t>,</w:t>
      </w:r>
      <w:r w:rsidR="00567812" w:rsidRPr="00BE6DD8">
        <w:t xml:space="preserve"> </w:t>
      </w:r>
      <w:r w:rsidRPr="00BE6DD8">
        <w:t>подписанную потенциальным поставщиком</w:t>
      </w:r>
      <w:r w:rsidR="00E92197">
        <w:t>.</w:t>
      </w:r>
    </w:p>
    <w:p w:rsidR="00E92197" w:rsidRPr="00BE6DD8" w:rsidRDefault="00E92197" w:rsidP="00391201">
      <w:pPr>
        <w:tabs>
          <w:tab w:val="left" w:pos="993"/>
        </w:tabs>
        <w:ind w:firstLine="567"/>
        <w:jc w:val="both"/>
      </w:pPr>
    </w:p>
    <w:p w:rsidR="00391201" w:rsidRDefault="003275B3" w:rsidP="003275B3">
      <w:pPr>
        <w:tabs>
          <w:tab w:val="left" w:pos="993"/>
        </w:tabs>
        <w:jc w:val="both"/>
      </w:pPr>
      <w:r>
        <w:t xml:space="preserve">        </w:t>
      </w:r>
      <w:r w:rsidR="00391201">
        <w:t xml:space="preserve">Вся заявка    на    участие    в закупках способом ценового </w:t>
      </w:r>
      <w:r w:rsidR="00EB1827">
        <w:t xml:space="preserve">предложения должна быть </w:t>
      </w:r>
      <w:r w:rsidR="00391201">
        <w:t xml:space="preserve">прошита, пронумерована, и последний лист заверен </w:t>
      </w:r>
      <w:r w:rsidR="00EB1827">
        <w:t xml:space="preserve">подписью </w:t>
      </w:r>
      <w:proofErr w:type="gramStart"/>
      <w:r w:rsidR="00EB1827">
        <w:t>первого</w:t>
      </w:r>
      <w:r w:rsidR="00391201">
        <w:t xml:space="preserve">  руководителя</w:t>
      </w:r>
      <w:proofErr w:type="gramEnd"/>
      <w:r w:rsidR="00391201">
        <w:t xml:space="preserve">  и  печатью  </w:t>
      </w:r>
      <w:r w:rsidR="00EB1827">
        <w:t>потенциального поставщика</w:t>
      </w:r>
      <w:r w:rsidR="00391201">
        <w:t>.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>2) наименова</w:t>
      </w:r>
      <w:r w:rsidR="003275B3">
        <w:t>ние и почтовый адрес Заказчика/О</w:t>
      </w:r>
      <w:r>
        <w:t>рганизатора закупок, которые должны соответствовать аналогичным сведениям, указанным в объявлении о закупках;</w:t>
      </w:r>
    </w:p>
    <w:p w:rsidR="00F80B1C" w:rsidRDefault="00F80B1C" w:rsidP="00F80B1C">
      <w:pPr>
        <w:tabs>
          <w:tab w:val="left" w:pos="993"/>
        </w:tabs>
        <w:ind w:firstLine="567"/>
        <w:jc w:val="both"/>
      </w:pPr>
      <w:r>
        <w:t xml:space="preserve">3) наименование закупа </w:t>
      </w:r>
      <w:r w:rsidR="004C5E4D">
        <w:t>поставляемых товаров</w:t>
      </w:r>
      <w:r>
        <w:t xml:space="preserve">, для участия в которых представляется ценовое предложение потенциального поставщика.  </w:t>
      </w:r>
    </w:p>
    <w:p w:rsidR="00F80B1C" w:rsidRDefault="00F80B1C" w:rsidP="00F80B1C">
      <w:pPr>
        <w:ind w:right="-1" w:firstLine="709"/>
        <w:jc w:val="both"/>
        <w:rPr>
          <w:b/>
          <w:bCs/>
          <w:szCs w:val="28"/>
        </w:rPr>
      </w:pPr>
    </w:p>
    <w:p w:rsidR="003275B3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3275B3" w:rsidRPr="00B12CBA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F80B1C" w:rsidRPr="00F43D11" w:rsidRDefault="00F80B1C" w:rsidP="00F80B1C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370F36" w:rsidRPr="007164D9" w:rsidRDefault="00F80B1C" w:rsidP="003275B3">
      <w:pPr>
        <w:ind w:right="-1" w:firstLine="709"/>
        <w:jc w:val="both"/>
        <w:rPr>
          <w:b/>
          <w:sz w:val="28"/>
        </w:rPr>
      </w:pPr>
      <w:r w:rsidRPr="00F43D11">
        <w:rPr>
          <w:bCs/>
          <w:szCs w:val="28"/>
        </w:rPr>
        <w:t xml:space="preserve">филиала АО «НК «КТЖ» - «ВЖУ»   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</w:t>
      </w:r>
      <w:proofErr w:type="spellStart"/>
      <w:r w:rsidRPr="00F43D11">
        <w:rPr>
          <w:bCs/>
          <w:szCs w:val="28"/>
        </w:rPr>
        <w:t>Д.У.Кожахметов</w:t>
      </w:r>
      <w:proofErr w:type="spellEnd"/>
    </w:p>
    <w:p w:rsidR="00D12FE0" w:rsidRDefault="00D12FE0"/>
    <w:sectPr w:rsidR="00D12FE0" w:rsidSect="003275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B2130"/>
    <w:rsid w:val="000C425A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8752B"/>
    <w:rsid w:val="001C0A56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058AC"/>
    <w:rsid w:val="00310D8D"/>
    <w:rsid w:val="003275B3"/>
    <w:rsid w:val="00352550"/>
    <w:rsid w:val="00370F36"/>
    <w:rsid w:val="00391201"/>
    <w:rsid w:val="003E66B5"/>
    <w:rsid w:val="00441BB8"/>
    <w:rsid w:val="00454380"/>
    <w:rsid w:val="00455B88"/>
    <w:rsid w:val="00466590"/>
    <w:rsid w:val="00486673"/>
    <w:rsid w:val="004943A6"/>
    <w:rsid w:val="004A60B6"/>
    <w:rsid w:val="004C5E4D"/>
    <w:rsid w:val="004D1C1A"/>
    <w:rsid w:val="004E2828"/>
    <w:rsid w:val="00511FC7"/>
    <w:rsid w:val="0051225A"/>
    <w:rsid w:val="00567812"/>
    <w:rsid w:val="0058345A"/>
    <w:rsid w:val="00594855"/>
    <w:rsid w:val="005A39AC"/>
    <w:rsid w:val="005E54E7"/>
    <w:rsid w:val="00621C07"/>
    <w:rsid w:val="00624B5D"/>
    <w:rsid w:val="0063158E"/>
    <w:rsid w:val="006404D4"/>
    <w:rsid w:val="006469CA"/>
    <w:rsid w:val="0064766B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089E"/>
    <w:rsid w:val="007164D9"/>
    <w:rsid w:val="0071723B"/>
    <w:rsid w:val="00787007"/>
    <w:rsid w:val="007878C4"/>
    <w:rsid w:val="007C7B8C"/>
    <w:rsid w:val="007E7548"/>
    <w:rsid w:val="0080013A"/>
    <w:rsid w:val="00844C25"/>
    <w:rsid w:val="00871EC0"/>
    <w:rsid w:val="00896BDE"/>
    <w:rsid w:val="008A67C2"/>
    <w:rsid w:val="008B3277"/>
    <w:rsid w:val="00940C6E"/>
    <w:rsid w:val="009551B7"/>
    <w:rsid w:val="00956080"/>
    <w:rsid w:val="00991527"/>
    <w:rsid w:val="009B0F2A"/>
    <w:rsid w:val="009C022F"/>
    <w:rsid w:val="009C266B"/>
    <w:rsid w:val="009C4CA6"/>
    <w:rsid w:val="009D0947"/>
    <w:rsid w:val="009D4273"/>
    <w:rsid w:val="009F2397"/>
    <w:rsid w:val="00A11916"/>
    <w:rsid w:val="00A47139"/>
    <w:rsid w:val="00A57D32"/>
    <w:rsid w:val="00A65E79"/>
    <w:rsid w:val="00A71AA5"/>
    <w:rsid w:val="00A96F42"/>
    <w:rsid w:val="00AA4C9A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BE6DD8"/>
    <w:rsid w:val="00C1526D"/>
    <w:rsid w:val="00C15CAD"/>
    <w:rsid w:val="00C371C3"/>
    <w:rsid w:val="00C748CD"/>
    <w:rsid w:val="00C74D8A"/>
    <w:rsid w:val="00CB6C3D"/>
    <w:rsid w:val="00CC02DB"/>
    <w:rsid w:val="00CC4F70"/>
    <w:rsid w:val="00CD2A0F"/>
    <w:rsid w:val="00CE7CD1"/>
    <w:rsid w:val="00CF3923"/>
    <w:rsid w:val="00D12FE0"/>
    <w:rsid w:val="00D51721"/>
    <w:rsid w:val="00DA5118"/>
    <w:rsid w:val="00DE18D0"/>
    <w:rsid w:val="00DE4AEB"/>
    <w:rsid w:val="00E0494B"/>
    <w:rsid w:val="00E31E76"/>
    <w:rsid w:val="00E717A7"/>
    <w:rsid w:val="00E92197"/>
    <w:rsid w:val="00EA78A5"/>
    <w:rsid w:val="00EB1827"/>
    <w:rsid w:val="00EC111B"/>
    <w:rsid w:val="00ED5DC3"/>
    <w:rsid w:val="00EE01BB"/>
    <w:rsid w:val="00F06827"/>
    <w:rsid w:val="00F55297"/>
    <w:rsid w:val="00F75CAC"/>
    <w:rsid w:val="00F80B1C"/>
    <w:rsid w:val="00F82B9E"/>
    <w:rsid w:val="00F848B9"/>
    <w:rsid w:val="00F8650E"/>
    <w:rsid w:val="00F92053"/>
    <w:rsid w:val="00FA5821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35</cp:revision>
  <cp:lastPrinted>2025-06-25T06:54:00Z</cp:lastPrinted>
  <dcterms:created xsi:type="dcterms:W3CDTF">2024-05-02T03:37:00Z</dcterms:created>
  <dcterms:modified xsi:type="dcterms:W3CDTF">2025-11-24T09:12:00Z</dcterms:modified>
</cp:coreProperties>
</file>